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2C" w:rsidRPr="0044602C" w:rsidRDefault="0044602C" w:rsidP="0044602C">
      <w:pPr>
        <w:widowControl/>
        <w:spacing w:after="240"/>
        <w:jc w:val="left"/>
        <w:rPr>
          <w:rFonts w:ascii="&amp;quot" w:eastAsia="ＭＳ Ｐゴシック" w:hAnsi="&amp;quot" w:cs="ＭＳ Ｐゴシック" w:hint="eastAsia"/>
          <w:b/>
          <w:color w:val="191970"/>
          <w:kern w:val="0"/>
          <w:sz w:val="22"/>
        </w:rPr>
      </w:pPr>
      <w:r w:rsidRPr="0044602C">
        <w:rPr>
          <w:rFonts w:ascii="&amp;quot" w:eastAsia="ＭＳ Ｐゴシック" w:hAnsi="&amp;quot" w:cs="ＭＳ Ｐゴシック" w:hint="eastAsia"/>
          <w:b/>
          <w:color w:val="191970"/>
          <w:kern w:val="0"/>
          <w:sz w:val="22"/>
        </w:rPr>
        <w:t>ハレノアへのアクセス</w:t>
      </w:r>
      <w:bookmarkStart w:id="0" w:name="_GoBack"/>
      <w:bookmarkEnd w:id="0"/>
    </w:p>
    <w:p w:rsidR="0044602C" w:rsidRPr="0044602C" w:rsidRDefault="0044602C" w:rsidP="0044602C">
      <w:pPr>
        <w:widowControl/>
        <w:spacing w:after="240"/>
        <w:jc w:val="left"/>
        <w:rPr>
          <w:rFonts w:ascii="&amp;quot" w:eastAsia="ＭＳ Ｐゴシック" w:hAnsi="&amp;quot" w:cs="ＭＳ Ｐゴシック"/>
          <w:color w:val="191970"/>
          <w:kern w:val="0"/>
          <w:sz w:val="22"/>
        </w:rPr>
      </w:pP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【住所】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横須賀市秋谷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1-1-1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 xml:space="preserve">　シーサイドヒルズノバ南葉山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A-706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【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Access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】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  <w:t>JR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逗子駅　または　京急線新逗子駅から　「長井」「横須賀市民病院」「佐島マリーナ」行きバス　「浄楽寺」下車すぐ。</w:t>
      </w:r>
    </w:p>
    <w:p w:rsidR="0044602C" w:rsidRPr="0044602C" w:rsidRDefault="0044602C" w:rsidP="0044602C">
      <w:pPr>
        <w:widowControl/>
        <w:jc w:val="left"/>
        <w:rPr>
          <w:rFonts w:ascii="&amp;quot" w:eastAsia="ＭＳ Ｐゴシック" w:hAnsi="&amp;quot" w:cs="ＭＳ Ｐゴシック"/>
          <w:color w:val="191970"/>
          <w:kern w:val="0"/>
          <w:sz w:val="22"/>
        </w:rPr>
      </w:pP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白い壁にペパーミントグリーンの屋根が目印です。周辺には高い建物がないのですぐにわかります。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受付を通り過ぎた左側に、ベルを鳴らすボタンがありますので　「７０６」を押してから、ピンポーンしてください。（こちらで会話もできます。）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【お車の場合】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マンションの敷地内に入り、右のほうへ坂を上って、右手に駐車場があります。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空いている番号</w:t>
      </w:r>
      <w:r>
        <w:rPr>
          <w:rFonts w:ascii="&amp;quot" w:eastAsia="ＭＳ Ｐゴシック" w:hAnsi="&amp;quot" w:cs="ＭＳ Ｐゴシック" w:hint="eastAsia"/>
          <w:color w:val="191970"/>
          <w:kern w:val="0"/>
          <w:sz w:val="22"/>
        </w:rPr>
        <w:t>（写真右の赤いところ、常に変わります！受付でチェック）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のスペースに車を停め、受付で次の二つのことをやります。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１．カード（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A4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サイズ）に　「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706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」　と「携帯番号」を記入し、車のダッシュボードに載せておいてください。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２．受付のスケジュール表に線を引いて「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706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」と書いておいてください。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（予めご連絡を頂いた場合は、こちらでスケジュールを入れておきますので、駐車場番号をお問い合わせください。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)</w:t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>
        <w:rPr>
          <w:rFonts w:ascii="&amp;quot" w:eastAsia="ＭＳ Ｐゴシック" w:hAnsi="&amp;quot" w:cs="ＭＳ Ｐゴシック" w:hint="eastAsia"/>
          <w:noProof/>
          <w:color w:val="191970"/>
          <w:kern w:val="0"/>
          <w:sz w:val="22"/>
        </w:rPr>
        <w:drawing>
          <wp:inline distT="0" distB="0" distL="0" distR="0">
            <wp:extent cx="1524000" cy="1143000"/>
            <wp:effectExtent l="0" t="0" r="0" b="0"/>
            <wp:docPr id="1" name="図 1" descr="C:\Users\Kazue\Desktop\358\halekai\halekai-kamakura.com_web\htdocs\images\IMG_0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ue\Desktop\358\halekai\halekai-kamakura.com_web\htdocs\images\IMG_056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ＭＳ Ｐゴシック" w:hAnsi="&amp;quot" w:cs="ＭＳ Ｐゴシック" w:hint="eastAsia"/>
          <w:noProof/>
          <w:color w:val="191970"/>
          <w:kern w:val="0"/>
          <w:sz w:val="22"/>
        </w:rPr>
        <w:drawing>
          <wp:inline distT="0" distB="0" distL="0" distR="0">
            <wp:extent cx="1524000" cy="1143000"/>
            <wp:effectExtent l="0" t="0" r="0" b="0"/>
            <wp:docPr id="2" name="図 2" descr="C:\Users\Kazue\Desktop\358\halekai\halekai-kamakura.com_web\htdocs\images\IMG_0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zue\Desktop\358\halekai\halekai-kamakura.com_web\htdocs\images\IMG_05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br/>
      </w:r>
      <w:r w:rsidRPr="0044602C">
        <w:rPr>
          <w:rFonts w:ascii="&amp;quot" w:eastAsia="ＭＳ Ｐゴシック" w:hAnsi="&amp;quot" w:cs="ＭＳ Ｐゴシック"/>
          <w:color w:val="191970"/>
          <w:kern w:val="0"/>
          <w:sz w:val="22"/>
        </w:rPr>
        <w:t>こちらが、いっぱいの時には、周辺にいくつか駐車場があります。</w:t>
      </w:r>
    </w:p>
    <w:p w:rsidR="004F7247" w:rsidRPr="0044602C" w:rsidRDefault="004F7247"/>
    <w:sectPr w:rsidR="004F7247" w:rsidRPr="0044602C" w:rsidSect="00D62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2C"/>
    <w:rsid w:val="00002879"/>
    <w:rsid w:val="00035737"/>
    <w:rsid w:val="00046913"/>
    <w:rsid w:val="00066049"/>
    <w:rsid w:val="00097415"/>
    <w:rsid w:val="000B50ED"/>
    <w:rsid w:val="000B5240"/>
    <w:rsid w:val="000F6261"/>
    <w:rsid w:val="00120728"/>
    <w:rsid w:val="00140815"/>
    <w:rsid w:val="001627FC"/>
    <w:rsid w:val="001904EB"/>
    <w:rsid w:val="001B4D1E"/>
    <w:rsid w:val="001E4193"/>
    <w:rsid w:val="0020050E"/>
    <w:rsid w:val="00207FA3"/>
    <w:rsid w:val="00266241"/>
    <w:rsid w:val="00266FEC"/>
    <w:rsid w:val="00282062"/>
    <w:rsid w:val="002A4F51"/>
    <w:rsid w:val="002A72EC"/>
    <w:rsid w:val="002C6DCE"/>
    <w:rsid w:val="002D5FF2"/>
    <w:rsid w:val="002E0898"/>
    <w:rsid w:val="002E6721"/>
    <w:rsid w:val="002F48AB"/>
    <w:rsid w:val="00326884"/>
    <w:rsid w:val="0033547A"/>
    <w:rsid w:val="00337C6D"/>
    <w:rsid w:val="00372AA7"/>
    <w:rsid w:val="00392121"/>
    <w:rsid w:val="003B2513"/>
    <w:rsid w:val="003B6261"/>
    <w:rsid w:val="003C210E"/>
    <w:rsid w:val="003D6462"/>
    <w:rsid w:val="003F64F6"/>
    <w:rsid w:val="00401EE2"/>
    <w:rsid w:val="00414666"/>
    <w:rsid w:val="00440C7F"/>
    <w:rsid w:val="0044602C"/>
    <w:rsid w:val="00450BE0"/>
    <w:rsid w:val="00473E6C"/>
    <w:rsid w:val="0047585C"/>
    <w:rsid w:val="004941A0"/>
    <w:rsid w:val="004B0CA1"/>
    <w:rsid w:val="004B78C2"/>
    <w:rsid w:val="004C0004"/>
    <w:rsid w:val="004C3AEA"/>
    <w:rsid w:val="004F7247"/>
    <w:rsid w:val="00515C8C"/>
    <w:rsid w:val="005457D3"/>
    <w:rsid w:val="0054795C"/>
    <w:rsid w:val="0057514B"/>
    <w:rsid w:val="005B1200"/>
    <w:rsid w:val="005B7701"/>
    <w:rsid w:val="005D21AA"/>
    <w:rsid w:val="005F583D"/>
    <w:rsid w:val="006225EF"/>
    <w:rsid w:val="00627566"/>
    <w:rsid w:val="0063024A"/>
    <w:rsid w:val="00654D91"/>
    <w:rsid w:val="0066514C"/>
    <w:rsid w:val="0066721C"/>
    <w:rsid w:val="00673A64"/>
    <w:rsid w:val="006973F3"/>
    <w:rsid w:val="006D5246"/>
    <w:rsid w:val="00752A1C"/>
    <w:rsid w:val="00787E63"/>
    <w:rsid w:val="007B1FD0"/>
    <w:rsid w:val="007B2316"/>
    <w:rsid w:val="007C069C"/>
    <w:rsid w:val="007D1492"/>
    <w:rsid w:val="007F26EC"/>
    <w:rsid w:val="00830D8E"/>
    <w:rsid w:val="008431A1"/>
    <w:rsid w:val="00843ADD"/>
    <w:rsid w:val="00851654"/>
    <w:rsid w:val="00865231"/>
    <w:rsid w:val="00881C81"/>
    <w:rsid w:val="00885E4E"/>
    <w:rsid w:val="0089134A"/>
    <w:rsid w:val="008A74AE"/>
    <w:rsid w:val="008B1A40"/>
    <w:rsid w:val="008B5E31"/>
    <w:rsid w:val="008B74F1"/>
    <w:rsid w:val="008C3D37"/>
    <w:rsid w:val="008D0D6C"/>
    <w:rsid w:val="008D34D7"/>
    <w:rsid w:val="008E1889"/>
    <w:rsid w:val="008F330C"/>
    <w:rsid w:val="009326C2"/>
    <w:rsid w:val="00971229"/>
    <w:rsid w:val="0098424E"/>
    <w:rsid w:val="009A1A42"/>
    <w:rsid w:val="009C1EE1"/>
    <w:rsid w:val="009E3B8F"/>
    <w:rsid w:val="009F533B"/>
    <w:rsid w:val="00A03301"/>
    <w:rsid w:val="00A1353C"/>
    <w:rsid w:val="00A43966"/>
    <w:rsid w:val="00A51718"/>
    <w:rsid w:val="00A60E93"/>
    <w:rsid w:val="00A72553"/>
    <w:rsid w:val="00A928D9"/>
    <w:rsid w:val="00AA003F"/>
    <w:rsid w:val="00AE599A"/>
    <w:rsid w:val="00AF3282"/>
    <w:rsid w:val="00AF5D30"/>
    <w:rsid w:val="00B03FE6"/>
    <w:rsid w:val="00B119E1"/>
    <w:rsid w:val="00B2145D"/>
    <w:rsid w:val="00B21C80"/>
    <w:rsid w:val="00B235F3"/>
    <w:rsid w:val="00B35127"/>
    <w:rsid w:val="00B540C7"/>
    <w:rsid w:val="00B70DC5"/>
    <w:rsid w:val="00B71357"/>
    <w:rsid w:val="00B75738"/>
    <w:rsid w:val="00B84775"/>
    <w:rsid w:val="00B8519A"/>
    <w:rsid w:val="00BB72E0"/>
    <w:rsid w:val="00BD3E95"/>
    <w:rsid w:val="00BF5908"/>
    <w:rsid w:val="00C016AD"/>
    <w:rsid w:val="00C1202F"/>
    <w:rsid w:val="00C20A83"/>
    <w:rsid w:val="00C41B02"/>
    <w:rsid w:val="00C45A52"/>
    <w:rsid w:val="00C5720C"/>
    <w:rsid w:val="00C8355F"/>
    <w:rsid w:val="00C83D43"/>
    <w:rsid w:val="00C93661"/>
    <w:rsid w:val="00CC06F0"/>
    <w:rsid w:val="00D01550"/>
    <w:rsid w:val="00D10E4B"/>
    <w:rsid w:val="00D12B49"/>
    <w:rsid w:val="00D13296"/>
    <w:rsid w:val="00D139D3"/>
    <w:rsid w:val="00D21480"/>
    <w:rsid w:val="00D62C19"/>
    <w:rsid w:val="00D9462B"/>
    <w:rsid w:val="00D94893"/>
    <w:rsid w:val="00E07CD9"/>
    <w:rsid w:val="00E12359"/>
    <w:rsid w:val="00E31540"/>
    <w:rsid w:val="00E32DA6"/>
    <w:rsid w:val="00E4784D"/>
    <w:rsid w:val="00E90A8F"/>
    <w:rsid w:val="00E9201D"/>
    <w:rsid w:val="00EA4CA7"/>
    <w:rsid w:val="00EA520A"/>
    <w:rsid w:val="00EB78C7"/>
    <w:rsid w:val="00EC780D"/>
    <w:rsid w:val="00ED40D9"/>
    <w:rsid w:val="00F060AA"/>
    <w:rsid w:val="00F14647"/>
    <w:rsid w:val="00F1475F"/>
    <w:rsid w:val="00F1550F"/>
    <w:rsid w:val="00F42EF1"/>
    <w:rsid w:val="00F50F48"/>
    <w:rsid w:val="00F73596"/>
    <w:rsid w:val="00FA58EE"/>
    <w:rsid w:val="00FD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</dc:creator>
  <cp:lastModifiedBy>Kazue</cp:lastModifiedBy>
  <cp:revision>1</cp:revision>
  <dcterms:created xsi:type="dcterms:W3CDTF">2019-10-19T02:08:00Z</dcterms:created>
  <dcterms:modified xsi:type="dcterms:W3CDTF">2019-10-19T02:12:00Z</dcterms:modified>
</cp:coreProperties>
</file>